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F462" w14:textId="360EAA5C" w:rsidR="002C2FD4" w:rsidRPr="00DA643C" w:rsidRDefault="00487376" w:rsidP="000C6B29">
      <w:pPr>
        <w:widowControl/>
        <w:spacing w:line="400" w:lineRule="exact"/>
        <w:jc w:val="center"/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</w:pPr>
      <w:r w:rsidRPr="00F77FC1">
        <w:rPr>
          <w:rFonts w:ascii="ＭＳ Ｐゴシック" w:eastAsia="ＭＳ Ｐゴシック" w:hAnsi="ＭＳ Ｐゴシック" w:cs="Arial"/>
          <w:b/>
          <w:bCs/>
          <w:color w:val="FFFFFF"/>
          <w:kern w:val="0"/>
          <w:sz w:val="24"/>
          <w:szCs w:val="24"/>
          <w:highlight w:val="black"/>
        </w:rPr>
        <w:t>第4</w:t>
      </w:r>
      <w:r w:rsidR="00F77FC1" w:rsidRPr="00F77FC1">
        <w:rPr>
          <w:rFonts w:ascii="ＭＳ Ｐゴシック" w:eastAsia="ＭＳ Ｐゴシック" w:hAnsi="ＭＳ Ｐゴシック" w:cs="Arial"/>
          <w:b/>
          <w:bCs/>
          <w:color w:val="FFFFFF"/>
          <w:kern w:val="0"/>
          <w:sz w:val="24"/>
          <w:szCs w:val="24"/>
          <w:highlight w:val="black"/>
        </w:rPr>
        <w:t>4</w:t>
      </w:r>
      <w:r w:rsidR="003C4120" w:rsidRPr="00F77FC1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</w:rPr>
        <w:t>回医</w:t>
      </w:r>
      <w:r w:rsidR="002C2FD4" w:rsidRPr="00F77FC1">
        <w:rPr>
          <w:rFonts w:ascii="ＭＳ Ｐゴシック" w:eastAsia="ＭＳ Ｐゴシック" w:hAnsi="ＭＳ Ｐゴシック" w:cs="Arial"/>
          <w:b/>
          <w:bCs/>
          <w:color w:val="FFFFFF"/>
          <w:kern w:val="0"/>
          <w:sz w:val="24"/>
          <w:szCs w:val="24"/>
          <w:highlight w:val="black"/>
        </w:rPr>
        <w:t>療情報学連合大会</w:t>
      </w:r>
      <w:r w:rsidR="002C5A5A" w:rsidRPr="00F77FC1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</w:rPr>
        <w:t>（第</w:t>
      </w:r>
      <w:r w:rsidR="000C6B29" w:rsidRPr="00F77FC1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</w:rPr>
        <w:t>2</w:t>
      </w:r>
      <w:r w:rsidR="00F77FC1" w:rsidRPr="00F77FC1">
        <w:rPr>
          <w:rFonts w:ascii="ＭＳ Ｐゴシック" w:eastAsia="ＭＳ Ｐゴシック" w:hAnsi="ＭＳ Ｐゴシック" w:cs="Arial"/>
          <w:b/>
          <w:bCs/>
          <w:color w:val="FFFFFF"/>
          <w:kern w:val="0"/>
          <w:sz w:val="24"/>
          <w:szCs w:val="24"/>
          <w:highlight w:val="black"/>
        </w:rPr>
        <w:t>5</w:t>
      </w:r>
      <w:r w:rsidR="002C5A5A" w:rsidRPr="00F77FC1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</w:rPr>
        <w:t>回日本医療情報学会学術大会</w:t>
      </w:r>
      <w:r w:rsidR="002C5A5A" w:rsidRPr="00DA643C"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</w:rPr>
        <w:t>）</w:t>
      </w:r>
    </w:p>
    <w:p w14:paraId="2469208E" w14:textId="77777777" w:rsidR="002C2FD4" w:rsidRPr="00DA643C" w:rsidRDefault="00306247" w:rsidP="00B202D0">
      <w:pPr>
        <w:widowControl/>
        <w:spacing w:line="400" w:lineRule="exact"/>
        <w:jc w:val="center"/>
        <w:rPr>
          <w:rFonts w:ascii="Arial" w:eastAsia="ＭＳ Ｐゴシック" w:hAnsi="Arial" w:cs="Arial"/>
          <w:b/>
          <w:bCs/>
          <w:color w:val="FFFFFF"/>
          <w:kern w:val="0"/>
          <w:sz w:val="32"/>
          <w:szCs w:val="32"/>
        </w:rPr>
      </w:pPr>
      <w:r w:rsidRPr="00DA643C">
        <w:rPr>
          <w:rFonts w:ascii="Arial" w:eastAsia="ＭＳ Ｐゴシック" w:hAnsi="Arial" w:cs="Arial" w:hint="eastAsia"/>
          <w:b/>
          <w:bCs/>
          <w:color w:val="FFFFFF"/>
          <w:kern w:val="0"/>
          <w:sz w:val="32"/>
          <w:szCs w:val="32"/>
          <w:highlight w:val="black"/>
        </w:rPr>
        <w:t>チュートリアル</w:t>
      </w:r>
      <w:r w:rsidR="002C2FD4" w:rsidRPr="00DA643C">
        <w:rPr>
          <w:rFonts w:ascii="Arial" w:eastAsia="ＭＳ Ｐゴシック" w:hAnsi="Arial" w:cs="Arial"/>
          <w:b/>
          <w:bCs/>
          <w:color w:val="FFFFFF"/>
          <w:kern w:val="0"/>
          <w:sz w:val="32"/>
          <w:szCs w:val="32"/>
          <w:highlight w:val="black"/>
        </w:rPr>
        <w:t>申込書（企画書）</w:t>
      </w:r>
    </w:p>
    <w:p w14:paraId="7012AFF7" w14:textId="3C6F2CA6" w:rsidR="0004508F" w:rsidRPr="00DA643C" w:rsidRDefault="0004508F" w:rsidP="000C6B29">
      <w:pPr>
        <w:pStyle w:val="1"/>
        <w:widowControl/>
        <w:wordWrap w:val="0"/>
        <w:spacing w:beforeLines="50" w:before="180"/>
        <w:jc w:val="right"/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</w:pPr>
      <w:r w:rsidRPr="00DA643C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提出期限</w:t>
      </w:r>
      <w:r w:rsidR="002C5A5A" w:rsidRPr="00DA643C">
        <w:rPr>
          <w:rFonts w:ascii="Arial" w:hAnsi="Arial" w:cs="Arial" w:hint="eastAsia"/>
          <w:color w:val="000000"/>
          <w:kern w:val="0"/>
          <w:sz w:val="22"/>
          <w:szCs w:val="22"/>
          <w:bdr w:val="single" w:sz="4" w:space="0" w:color="auto" w:frame="1"/>
        </w:rPr>
        <w:t>：</w:t>
      </w:r>
      <w:r w:rsidR="000C6B29" w:rsidRPr="00DA643C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</w:rPr>
        <w:t>20</w:t>
      </w:r>
      <w:r w:rsidR="003C4120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</w:rPr>
        <w:t>2</w:t>
      </w:r>
      <w:r w:rsidR="00F77FC1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4</w:t>
      </w:r>
      <w:r w:rsidRPr="00660EB6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年</w:t>
      </w:r>
      <w:r w:rsidR="00CE4E0B" w:rsidRPr="00660EB6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</w:rPr>
        <w:t>6</w:t>
      </w:r>
      <w:r w:rsidRPr="00660EB6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月</w:t>
      </w:r>
      <w:r w:rsidR="00A002FD" w:rsidRPr="00660EB6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</w:rPr>
        <w:t>3</w:t>
      </w:r>
      <w:r w:rsidR="00195D36" w:rsidRPr="00660EB6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日</w:t>
      </w:r>
      <w:r w:rsidR="00195D36" w:rsidRPr="00660EB6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(</w:t>
      </w:r>
      <w:r w:rsidR="00A002FD" w:rsidRPr="00660EB6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</w:rPr>
        <w:t>月</w:t>
      </w:r>
      <w:r w:rsidR="00195D36" w:rsidRPr="00660EB6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>)</w:t>
      </w:r>
      <w:r w:rsidR="00195D36" w:rsidRPr="00DA643C">
        <w:rPr>
          <w:rFonts w:ascii="Arial" w:hAnsi="Arial" w:cs="Arial"/>
          <w:kern w:val="0"/>
          <w:sz w:val="22"/>
          <w:szCs w:val="22"/>
          <w:bdr w:val="single" w:sz="4" w:space="0" w:color="auto" w:frame="1"/>
        </w:rPr>
        <w:t xml:space="preserve"> </w:t>
      </w:r>
    </w:p>
    <w:p w14:paraId="17F58268" w14:textId="644D6110" w:rsidR="009A1952" w:rsidRDefault="004C38D6" w:rsidP="004D3667">
      <w:pPr>
        <w:pStyle w:val="1"/>
        <w:widowControl/>
        <w:spacing w:beforeLines="50" w:before="180"/>
        <w:ind w:leftChars="0" w:left="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A643C">
        <w:rPr>
          <w:rFonts w:ascii="ＭＳ 明朝" w:hAnsi="ＭＳ 明朝" w:cs="Arial" w:hint="eastAsia"/>
          <w:sz w:val="24"/>
          <w:shd w:val="clear" w:color="auto" w:fill="FFFFFF"/>
        </w:rPr>
        <w:t>宛</w:t>
      </w:r>
      <w:r w:rsidRPr="00DA643C">
        <w:rPr>
          <w:rFonts w:ascii="Arial" w:hAnsi="Arial" w:cs="Arial"/>
          <w:sz w:val="24"/>
          <w:szCs w:val="24"/>
          <w:shd w:val="clear" w:color="auto" w:fill="FFFFFF"/>
        </w:rPr>
        <w:t>先</w:t>
      </w:r>
      <w:r w:rsidR="00E62304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487376">
        <w:rPr>
          <w:rFonts w:ascii="Arial" w:hAnsi="Arial" w:cs="Arial" w:hint="eastAsia"/>
          <w:sz w:val="24"/>
          <w:szCs w:val="24"/>
          <w:shd w:val="clear" w:color="auto" w:fill="FFFFFF"/>
        </w:rPr>
        <w:t>第</w:t>
      </w:r>
      <w:r w:rsidR="00487376">
        <w:rPr>
          <w:rFonts w:ascii="Arial" w:hAnsi="Arial" w:cs="Arial" w:hint="eastAsia"/>
          <w:sz w:val="24"/>
          <w:szCs w:val="24"/>
          <w:shd w:val="clear" w:color="auto" w:fill="FFFFFF"/>
        </w:rPr>
        <w:t>4</w:t>
      </w:r>
      <w:r w:rsidR="004655FA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BF5BA7">
        <w:rPr>
          <w:rFonts w:ascii="Arial" w:hAnsi="Arial" w:cs="Arial" w:hint="eastAsia"/>
          <w:sz w:val="24"/>
          <w:szCs w:val="24"/>
          <w:shd w:val="clear" w:color="auto" w:fill="FFFFFF"/>
        </w:rPr>
        <w:t>回医療情報学連合大会</w:t>
      </w:r>
      <w:r w:rsidR="008E75A4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="00BF5BA7">
        <w:rPr>
          <w:rFonts w:ascii="Arial" w:hAnsi="Arial" w:cs="Arial" w:hint="eastAsia"/>
          <w:sz w:val="24"/>
          <w:szCs w:val="24"/>
          <w:shd w:val="clear" w:color="auto" w:fill="FFFFFF"/>
        </w:rPr>
        <w:t>大会事務局</w:t>
      </w:r>
      <w:r w:rsidR="003C4120">
        <w:rPr>
          <w:rFonts w:ascii="Arial" w:hAnsi="Arial" w:cs="Arial" w:hint="eastAsia"/>
          <w:bCs/>
          <w:color w:val="000000"/>
          <w:kern w:val="0"/>
          <w:sz w:val="24"/>
          <w:szCs w:val="24"/>
        </w:rPr>
        <w:t xml:space="preserve">　　　　　　</w:t>
      </w:r>
      <w:r w:rsidR="000C6B29" w:rsidRPr="00DA643C">
        <w:rPr>
          <w:rFonts w:ascii="Arial" w:hAnsi="Arial" w:cs="Arial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3C4120">
        <w:rPr>
          <w:rFonts w:ascii="Arial" w:hAnsi="Arial" w:cs="Arial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0C6B29" w:rsidRPr="00DA643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  </w:t>
      </w:r>
      <w:r w:rsidR="009A1952" w:rsidRPr="00DA643C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提出日　</w:t>
      </w:r>
      <w:r w:rsidR="000C6B29" w:rsidRPr="00DA643C">
        <w:rPr>
          <w:rFonts w:ascii="Arial" w:hAnsi="Arial" w:cs="Arial" w:hint="eastAsia"/>
          <w:kern w:val="0"/>
          <w:sz w:val="22"/>
          <w:szCs w:val="22"/>
          <w:u w:val="single"/>
        </w:rPr>
        <w:t>20</w:t>
      </w:r>
      <w:r w:rsidR="003C4120">
        <w:rPr>
          <w:rFonts w:ascii="Arial" w:hAnsi="Arial" w:cs="Arial" w:hint="eastAsia"/>
          <w:kern w:val="0"/>
          <w:sz w:val="22"/>
          <w:szCs w:val="22"/>
          <w:u w:val="single"/>
        </w:rPr>
        <w:t>2</w:t>
      </w:r>
      <w:r w:rsidR="00F77FC1">
        <w:rPr>
          <w:rFonts w:ascii="Arial" w:hAnsi="Arial" w:cs="Arial"/>
          <w:kern w:val="0"/>
          <w:sz w:val="22"/>
          <w:szCs w:val="22"/>
          <w:u w:val="single"/>
        </w:rPr>
        <w:t>4</w:t>
      </w:r>
      <w:r w:rsidR="009A1952" w:rsidRPr="00DA643C">
        <w:rPr>
          <w:rFonts w:ascii="Arial" w:hAnsi="Arial" w:cs="Arial"/>
          <w:kern w:val="0"/>
          <w:sz w:val="22"/>
          <w:szCs w:val="22"/>
          <w:u w:val="single"/>
        </w:rPr>
        <w:t xml:space="preserve">年　</w:t>
      </w:r>
      <w:r w:rsidR="009A1952" w:rsidRPr="00DA643C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月　　　日</w:t>
      </w:r>
    </w:p>
    <w:p w14:paraId="34724D00" w14:textId="502C6BB7" w:rsidR="00BF5BA7" w:rsidRPr="00103358" w:rsidRDefault="00103358" w:rsidP="004D567D">
      <w:pPr>
        <w:pStyle w:val="1"/>
        <w:widowControl/>
        <w:ind w:leftChars="0" w:left="0" w:firstLineChars="350" w:firstLine="77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7D28AF" w:rsidRPr="007D28AF">
        <w:rPr>
          <w:rFonts w:ascii="Arial" w:hAnsi="Arial" w:cs="Arial"/>
          <w:color w:val="000000"/>
          <w:kern w:val="0"/>
          <w:sz w:val="22"/>
          <w:szCs w:val="22"/>
        </w:rPr>
        <w:t>jcmi44office@med.kyushu-u.ac.jp</w:t>
      </w:r>
    </w:p>
    <w:p w14:paraId="40988402" w14:textId="77777777" w:rsidR="0004508F" w:rsidRPr="00DA643C" w:rsidRDefault="0004508F" w:rsidP="003573FD">
      <w:pPr>
        <w:pStyle w:val="1"/>
        <w:widowControl/>
        <w:spacing w:beforeLines="50" w:before="180" w:line="280" w:lineRule="exact"/>
        <w:ind w:leftChars="0" w:left="0"/>
        <w:jc w:val="left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DA643C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オーガナイザ</w:t>
      </w:r>
      <w:r w:rsidR="009A1952" w:rsidRPr="00DA643C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ー</w:t>
      </w:r>
    </w:p>
    <w:tbl>
      <w:tblPr>
        <w:tblW w:w="100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614"/>
        <w:gridCol w:w="1197"/>
        <w:gridCol w:w="279"/>
        <w:gridCol w:w="536"/>
        <w:gridCol w:w="1830"/>
        <w:gridCol w:w="2033"/>
        <w:gridCol w:w="709"/>
        <w:gridCol w:w="1975"/>
      </w:tblGrid>
      <w:tr w:rsidR="00695FC8" w14:paraId="77CC8E2B" w14:textId="77777777" w:rsidTr="00DA643C">
        <w:trPr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0D0B5B" w14:textId="77777777" w:rsidR="00695FC8" w:rsidRPr="00DA643C" w:rsidRDefault="00695FC8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62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79789A" w14:textId="77777777" w:rsidR="00695FC8" w:rsidRPr="00DA643C" w:rsidRDefault="00695FC8" w:rsidP="009710F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147DEB" w14:textId="77777777" w:rsidR="00695FC8" w:rsidRPr="00DA643C" w:rsidRDefault="00695FC8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所属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団体名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71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52F6F46" w14:textId="77777777" w:rsidR="00695FC8" w:rsidRPr="00DA643C" w:rsidRDefault="00695FC8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05CB7" w14:paraId="15CF76B2" w14:textId="77777777" w:rsidTr="00DA643C">
        <w:trPr>
          <w:trHeight w:val="41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76FB3B" w14:textId="77777777" w:rsidR="00D05CB7" w:rsidRPr="00DA643C" w:rsidRDefault="00D05CB7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6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911120" w14:textId="77777777" w:rsidR="00D05CB7" w:rsidRPr="00DA643C" w:rsidRDefault="00D05CB7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04ADADB" w14:textId="77777777" w:rsidR="00D05CB7" w:rsidRPr="00DA643C" w:rsidRDefault="00D05CB7" w:rsidP="009710F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AE26B" w14:textId="77777777" w:rsidR="00D05CB7" w:rsidRPr="00DA643C" w:rsidRDefault="00D05CB7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68CFB10" w14:textId="77777777" w:rsidR="00D05CB7" w:rsidRPr="00DA643C" w:rsidRDefault="00D05CB7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98866A2" w14:textId="77777777" w:rsidR="00D05CB7" w:rsidRPr="00DA643C" w:rsidRDefault="00D05CB7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197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0D63C2D" w14:textId="77777777" w:rsidR="00D05CB7" w:rsidRPr="00DA643C" w:rsidRDefault="00D05CB7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95FC8" w14:paraId="7F398354" w14:textId="77777777" w:rsidTr="00DA643C">
        <w:trPr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309572A" w14:textId="77777777" w:rsidR="00695FC8" w:rsidRPr="00DA643C" w:rsidRDefault="00695FC8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489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861D18F" w14:textId="77777777" w:rsidR="00695FC8" w:rsidRPr="00DA643C" w:rsidRDefault="00695FC8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BB1129F" w14:textId="77777777" w:rsidR="00695FC8" w:rsidRPr="00DA643C" w:rsidRDefault="00695FC8" w:rsidP="00DA643C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19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3243607" w14:textId="77777777" w:rsidR="00695FC8" w:rsidRPr="00DA643C" w:rsidRDefault="00695FC8" w:rsidP="00DA643C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C703715" w14:textId="77777777" w:rsidR="002C2FD4" w:rsidRPr="00DA643C" w:rsidRDefault="00306247" w:rsidP="004D3667">
      <w:pPr>
        <w:pStyle w:val="1"/>
        <w:widowControl/>
        <w:spacing w:beforeLines="50" w:before="180"/>
        <w:ind w:leftChars="0" w:left="0"/>
        <w:jc w:val="left"/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</w:rPr>
      </w:pPr>
      <w:r w:rsidRPr="00DA643C"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</w:rPr>
        <w:t>チュートリアル</w:t>
      </w:r>
      <w:r w:rsidR="00B16938" w:rsidRPr="00DA643C"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</w:rPr>
        <w:t>企画</w:t>
      </w:r>
      <w:r w:rsidR="002C2FD4" w:rsidRPr="00DA643C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内容</w:t>
      </w:r>
    </w:p>
    <w:tbl>
      <w:tblPr>
        <w:tblW w:w="10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80"/>
        <w:gridCol w:w="8820"/>
      </w:tblGrid>
      <w:tr w:rsidR="002C2FD4" w:rsidRPr="002C5A5A" w14:paraId="3301098A" w14:textId="77777777" w:rsidTr="00584AEB">
        <w:trPr>
          <w:trHeight w:val="77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D59" w14:textId="77777777" w:rsidR="002C2FD4" w:rsidRPr="00DA643C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FEAD" w14:textId="5E745939" w:rsidR="002C2FD4" w:rsidRPr="00DA643C" w:rsidRDefault="002C2FD4" w:rsidP="00584AEB">
            <w:pPr>
              <w:widowControl/>
              <w:ind w:firstLineChars="109" w:firstLine="240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002C2FD4" w:rsidRPr="002C5A5A" w14:paraId="4984B99D" w14:textId="77777777" w:rsidTr="00584AEB">
        <w:trPr>
          <w:trHeight w:val="844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D30A" w14:textId="77777777" w:rsidR="002C2FD4" w:rsidRPr="00DA643C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要旨</w:t>
            </w:r>
          </w:p>
          <w:p w14:paraId="51A6D285" w14:textId="4EBFBF0E" w:rsidR="002C2FD4" w:rsidRPr="009710FC" w:rsidRDefault="002C2FD4" w:rsidP="009710F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(400~800</w:t>
            </w:r>
            <w:r w:rsidR="00B0588C" w:rsidRPr="00DA643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字</w:t>
            </w:r>
            <w:r w:rsidR="00B0588C" w:rsidRPr="00DA643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2248" w14:textId="514132DB" w:rsidR="000E75DD" w:rsidRDefault="00E62304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E62304">
              <w:rPr>
                <w:rFonts w:ascii="Arial" w:hAnsi="Arial" w:cs="Arial" w:hint="eastAsia"/>
                <w:color w:val="000000"/>
                <w:kern w:val="0"/>
                <w:sz w:val="22"/>
              </w:rPr>
              <w:t>※別紙ワード文書を添付ください</w:t>
            </w:r>
          </w:p>
          <w:p w14:paraId="07E7250B" w14:textId="308FD220" w:rsidR="009710FC" w:rsidRPr="00DA643C" w:rsidRDefault="009710FC" w:rsidP="00584AEB">
            <w:pPr>
              <w:widowControl/>
              <w:spacing w:line="280" w:lineRule="exact"/>
              <w:ind w:leftChars="114" w:left="239" w:rightChars="107" w:right="225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00AD0391" w:rsidRPr="002C5A5A" w14:paraId="010924A3" w14:textId="77777777" w:rsidTr="00584AEB">
        <w:trPr>
          <w:trHeight w:val="108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92BB" w14:textId="77777777" w:rsidR="00AD0391" w:rsidRPr="009B4EEE" w:rsidRDefault="00AD0391" w:rsidP="00AD03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9B4EEE">
              <w:rPr>
                <w:rFonts w:ascii="Arial" w:hAnsi="Arial" w:cs="Arial" w:hint="eastAsia"/>
                <w:color w:val="000000"/>
                <w:kern w:val="0"/>
              </w:rPr>
              <w:t>チュートリアル区分</w:t>
            </w:r>
          </w:p>
          <w:p w14:paraId="19F6C97B" w14:textId="6BEB5B83" w:rsidR="00A43219" w:rsidRPr="00DA643C" w:rsidRDefault="00A43219" w:rsidP="00AD03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（</w:t>
            </w:r>
            <w:r w:rsidR="00506AB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○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印）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58E66" w14:textId="68D61E0B" w:rsidR="006E6C27" w:rsidRPr="00584AEB" w:rsidRDefault="00AD0391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・区分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A</w:t>
            </w:r>
            <w:r w:rsidR="005C76F0"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7AAD"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(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本大会参加者のみ参加可能・会場費無料・参加費徴収不可</w:t>
            </w:r>
            <w:r w:rsidR="004C7AAD"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23770076" w14:textId="76BD62EC" w:rsidR="00AD0391" w:rsidRPr="00584AEB" w:rsidRDefault="00AD0391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・区分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B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（参加制限無し・会場費</w:t>
            </w:r>
            <w:r w:rsidR="00616B04"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万円負担・</w:t>
            </w:r>
            <w:r w:rsidR="00A30499"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参加費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徴収可能）</w:t>
            </w:r>
          </w:p>
          <w:p w14:paraId="27597514" w14:textId="77777777" w:rsidR="00AD0391" w:rsidRPr="00DA643C" w:rsidRDefault="00AD0391" w:rsidP="00584AEB">
            <w:pPr>
              <w:ind w:leftChars="300" w:left="630"/>
              <w:jc w:val="left"/>
              <w:rPr>
                <w:rFonts w:ascii="Arial" w:hAnsi="Arial" w:cs="Arial"/>
                <w:color w:val="000000"/>
                <w:kern w:val="0"/>
                <w:sz w:val="18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参加費：　無料　・　有料　（　　　　　　　　円）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（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18"/>
              </w:rPr>
              <w:t>注意：参加費は主催者が徴収）</w:t>
            </w:r>
          </w:p>
          <w:p w14:paraId="2DED3B50" w14:textId="77777777" w:rsidR="00A43219" w:rsidRPr="00DA643C" w:rsidRDefault="00A43219" w:rsidP="00584AEB">
            <w:pPr>
              <w:ind w:leftChars="300" w:left="63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</w:rPr>
              <w:t xml:space="preserve">　</w:t>
            </w:r>
            <w:r w:rsidRPr="00584AE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参加費総収入の予測値（　　　　　　円）</w:t>
            </w:r>
            <w:r w:rsidRPr="00DA643C">
              <w:rPr>
                <w:rFonts w:ascii="Arial" w:hAnsi="Arial" w:cs="Arial" w:hint="eastAsia"/>
                <w:color w:val="000000"/>
                <w:kern w:val="0"/>
                <w:sz w:val="18"/>
              </w:rPr>
              <w:t>（注意：本大会参加者から別途参加費を徴収不可）</w:t>
            </w:r>
          </w:p>
        </w:tc>
      </w:tr>
      <w:tr w:rsidR="00616B04" w:rsidRPr="002C5A5A" w14:paraId="2D629A8F" w14:textId="77777777" w:rsidTr="00584AEB">
        <w:trPr>
          <w:trHeight w:val="332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FBAC7" w14:textId="564CDC83" w:rsidR="00616B04" w:rsidRPr="00DA643C" w:rsidRDefault="00E62304" w:rsidP="00E62304">
            <w:pPr>
              <w:widowControl/>
              <w:ind w:left="10" w:rightChars="-64" w:right="-134" w:hangingChars="5" w:hanging="1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6230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時間枠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（</w:t>
            </w:r>
            <w:r w:rsidR="00506AB1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〇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印）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4A92" w14:textId="6B54570D" w:rsidR="00616B04" w:rsidRPr="00DA643C" w:rsidRDefault="00E62304" w:rsidP="00584AE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分枠　・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90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分枠　　</w:t>
            </w:r>
            <w:r w:rsidRPr="00E62304">
              <w:rPr>
                <w:rFonts w:ascii="Arial" w:hAnsi="Arial" w:cs="Arial" w:hint="eastAsia"/>
                <w:color w:val="000000"/>
                <w:kern w:val="0"/>
                <w:sz w:val="20"/>
                <w:szCs w:val="18"/>
              </w:rPr>
              <w:t>※希望時間に</w:t>
            </w:r>
            <w:r w:rsidR="00072E3F">
              <w:rPr>
                <w:rFonts w:ascii="Arial" w:hAnsi="Arial" w:cs="Arial" w:hint="eastAsia"/>
                <w:color w:val="000000"/>
                <w:kern w:val="0"/>
                <w:sz w:val="20"/>
                <w:szCs w:val="18"/>
              </w:rPr>
              <w:t>○</w:t>
            </w:r>
            <w:r w:rsidRPr="00E62304">
              <w:rPr>
                <w:rFonts w:ascii="Arial" w:hAnsi="Arial" w:cs="Arial" w:hint="eastAsia"/>
                <w:color w:val="000000"/>
                <w:kern w:val="0"/>
                <w:sz w:val="20"/>
                <w:szCs w:val="18"/>
              </w:rPr>
              <w:t>印をお付けください</w:t>
            </w:r>
          </w:p>
        </w:tc>
      </w:tr>
      <w:tr w:rsidR="00E62304" w:rsidRPr="002C5A5A" w14:paraId="5774E06E" w14:textId="77777777" w:rsidTr="00584AEB">
        <w:trPr>
          <w:trHeight w:val="332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373E9" w14:textId="5FB235D2" w:rsidR="00E62304" w:rsidRPr="009B4EEE" w:rsidRDefault="00E62304" w:rsidP="00E62304">
            <w:pPr>
              <w:widowControl/>
              <w:ind w:leftChars="-57" w:rightChars="-64" w:right="-134" w:hangingChars="60" w:hanging="12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B4EE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参加方法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（</w:t>
            </w:r>
            <w:r w:rsidR="00506AB1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〇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印）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26978" w14:textId="3FE0BA8A" w:rsidR="00CD433B" w:rsidRDefault="00E62304" w:rsidP="00584AE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当　日　・　事　前　（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URL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：　　　　　　　　　　　　　　　　　　　　）</w:t>
            </w:r>
          </w:p>
        </w:tc>
      </w:tr>
      <w:tr w:rsidR="00E62304" w:rsidRPr="002C5A5A" w14:paraId="7241B4C3" w14:textId="77777777" w:rsidTr="00584AEB">
        <w:trPr>
          <w:trHeight w:val="332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B1DF3" w14:textId="5BD59F6B" w:rsidR="00E62304" w:rsidRDefault="00E62304" w:rsidP="00E62304">
            <w:pPr>
              <w:widowControl/>
              <w:ind w:firstLineChars="29" w:firstLine="58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B4EE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参加費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（</w:t>
            </w:r>
            <w:r w:rsidR="00506AB1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〇</w:t>
            </w:r>
            <w:r w:rsidRPr="009B4EEE">
              <w:rPr>
                <w:rFonts w:ascii="Arial" w:hAnsi="Arial" w:cs="Arial" w:hint="eastAsia"/>
                <w:color w:val="000000"/>
                <w:kern w:val="0"/>
                <w:sz w:val="14"/>
                <w:szCs w:val="14"/>
              </w:rPr>
              <w:t>印）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8B416" w14:textId="300565C9" w:rsidR="00E62304" w:rsidRDefault="00E62304" w:rsidP="00584AE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無　料　・　有　料　（　　　　　　　円）</w:t>
            </w:r>
          </w:p>
        </w:tc>
      </w:tr>
      <w:tr w:rsidR="00E62304" w:rsidRPr="002C5A5A" w14:paraId="5302028C" w14:textId="77777777" w:rsidTr="00584AEB">
        <w:trPr>
          <w:trHeight w:val="358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3A02" w14:textId="77777777" w:rsidR="00E62304" w:rsidRPr="00DA643C" w:rsidRDefault="00E62304" w:rsidP="00E62304">
            <w:pPr>
              <w:widowControl/>
              <w:ind w:leftChars="-19" w:left="-2" w:rightChars="-14" w:right="-29" w:hangingChars="18" w:hanging="38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C4120">
              <w:rPr>
                <w:rFonts w:ascii="Arial" w:hAnsi="Arial" w:cs="Arial" w:hint="eastAsia"/>
                <w:color w:val="000000"/>
                <w:kern w:val="0"/>
              </w:rPr>
              <w:t>参加見込人数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52CA" w14:textId="4078548B" w:rsidR="00E62304" w:rsidRPr="00DA643C" w:rsidRDefault="00E62304" w:rsidP="00584AE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</w:rPr>
              <w:t>約　　　　　　　名</w:t>
            </w:r>
          </w:p>
        </w:tc>
      </w:tr>
      <w:tr w:rsidR="00E62304" w:rsidRPr="002C5A5A" w14:paraId="27CE0CF8" w14:textId="77777777" w:rsidTr="00584AEB">
        <w:trPr>
          <w:trHeight w:val="358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BFDF" w14:textId="07A4647F" w:rsidR="00E62304" w:rsidRPr="003C4120" w:rsidRDefault="00E62304" w:rsidP="00E62304">
            <w:pPr>
              <w:widowControl/>
              <w:ind w:leftChars="-19" w:left="-2" w:rightChars="-14" w:right="-29" w:hangingChars="18" w:hanging="38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技師ポイント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B770" w14:textId="4F892B27" w:rsidR="00E62304" w:rsidRPr="00DA643C" w:rsidRDefault="00E62304" w:rsidP="00584AEB">
            <w:pPr>
              <w:widowControl/>
              <w:ind w:firstLineChars="5" w:firstLine="11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無　・　有（　　　　　ポイント）</w:t>
            </w:r>
          </w:p>
        </w:tc>
      </w:tr>
      <w:tr w:rsidR="00E62304" w:rsidRPr="002C5A5A" w14:paraId="18433618" w14:textId="77777777" w:rsidTr="00584AEB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FF5" w14:textId="77777777" w:rsidR="00E62304" w:rsidRPr="00DA643C" w:rsidRDefault="00E62304" w:rsidP="00B7557D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座長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予定者</w:t>
            </w:r>
          </w:p>
          <w:p w14:paraId="0C738DD1" w14:textId="77777777" w:rsidR="00E62304" w:rsidRDefault="00E62304" w:rsidP="00B7557D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573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（氏名・所属）</w:t>
            </w:r>
          </w:p>
          <w:p w14:paraId="32291127" w14:textId="48144020" w:rsidR="00B7557D" w:rsidRPr="003573FD" w:rsidRDefault="00B7557D" w:rsidP="00B7557D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（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JAMI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会員・非会員）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4D0B" w14:textId="1AA1E866" w:rsidR="009F3810" w:rsidRDefault="003573FD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1.</w:t>
            </w:r>
            <w:r w:rsidR="009F3810"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</w:t>
            </w:r>
            <w:r w:rsidR="009F3810"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>（会員・非会員）</w:t>
            </w:r>
          </w:p>
          <w:p w14:paraId="6C83D304" w14:textId="5281317F" w:rsidR="003573FD" w:rsidRPr="00DA643C" w:rsidRDefault="003573FD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2.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r w:rsidR="00584AEB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（会員・非会員）</w:t>
            </w:r>
          </w:p>
        </w:tc>
      </w:tr>
      <w:tr w:rsidR="00E62304" w:rsidRPr="002C5A5A" w14:paraId="0741B13C" w14:textId="77777777" w:rsidTr="00584AEB">
        <w:trPr>
          <w:trHeight w:val="1553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116" w14:textId="77777777" w:rsidR="00E62304" w:rsidRPr="00DA643C" w:rsidRDefault="00E62304" w:rsidP="00927EA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発表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予定者</w:t>
            </w:r>
          </w:p>
          <w:p w14:paraId="60CC0A23" w14:textId="77777777" w:rsidR="00E62304" w:rsidRDefault="00E62304" w:rsidP="00927EA0">
            <w:pPr>
              <w:widowControl/>
              <w:ind w:rightChars="-14" w:right="-29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573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（氏名・所属）</w:t>
            </w:r>
          </w:p>
          <w:p w14:paraId="51F3C5F0" w14:textId="08E3F274" w:rsidR="00584AEB" w:rsidRPr="003573FD" w:rsidRDefault="00584AEB" w:rsidP="00927EA0">
            <w:pPr>
              <w:widowControl/>
              <w:ind w:rightChars="-14" w:right="-29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（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JAMI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会員・非会員）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5E46" w14:textId="4154BF29" w:rsidR="00927EA0" w:rsidRDefault="00927EA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（会員・非会員）</w:t>
            </w:r>
          </w:p>
          <w:p w14:paraId="7E035266" w14:textId="6B36628E" w:rsidR="00927EA0" w:rsidRDefault="00927EA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（会員・非会員）</w:t>
            </w:r>
          </w:p>
          <w:p w14:paraId="4B1CD4A5" w14:textId="206FD98C" w:rsidR="00927EA0" w:rsidRDefault="00927EA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（会員・非会員）　　</w:t>
            </w:r>
          </w:p>
          <w:p w14:paraId="50665654" w14:textId="7DF9A25A" w:rsidR="00927EA0" w:rsidRDefault="00927EA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（会員・非会員）</w:t>
            </w:r>
          </w:p>
          <w:p w14:paraId="017F7594" w14:textId="6CD6565F" w:rsidR="00927EA0" w:rsidRDefault="00927EA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 w:rsidR="009F3810"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（会員・非会員）</w:t>
            </w:r>
          </w:p>
          <w:p w14:paraId="5794CEC1" w14:textId="75BC6821" w:rsidR="009F3810" w:rsidRDefault="009F3810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6.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（会員・非会員）</w:t>
            </w:r>
          </w:p>
          <w:p w14:paraId="0FFD6613" w14:textId="57F3B04D" w:rsidR="003D5A1C" w:rsidRPr="00927EA0" w:rsidRDefault="003D5A1C" w:rsidP="00584AE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7.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（会員・非会員）</w:t>
            </w:r>
          </w:p>
        </w:tc>
      </w:tr>
    </w:tbl>
    <w:p w14:paraId="4E7A5E71" w14:textId="77777777" w:rsidR="00616B04" w:rsidRDefault="00616B04" w:rsidP="00F601ED">
      <w:pPr>
        <w:autoSpaceDE w:val="0"/>
        <w:autoSpaceDN w:val="0"/>
        <w:adjustRightInd w:val="0"/>
        <w:spacing w:line="240" w:lineRule="exact"/>
        <w:jc w:val="left"/>
        <w:rPr>
          <w:rFonts w:ascii="Arial" w:hAnsi="Arial" w:cs="Arial"/>
          <w:b/>
          <w:kern w:val="0"/>
          <w:sz w:val="18"/>
        </w:rPr>
      </w:pPr>
    </w:p>
    <w:p w14:paraId="61F457D3" w14:textId="2723DA87" w:rsidR="00912469" w:rsidRPr="009F5581" w:rsidRDefault="001302CE" w:rsidP="006E6C27">
      <w:pPr>
        <w:autoSpaceDE w:val="0"/>
        <w:autoSpaceDN w:val="0"/>
        <w:adjustRightInd w:val="0"/>
        <w:spacing w:line="240" w:lineRule="exact"/>
        <w:ind w:left="540" w:hangingChars="300" w:hanging="540"/>
        <w:jc w:val="left"/>
        <w:rPr>
          <w:rFonts w:ascii="Arial" w:hAnsi="Arial" w:cs="Arial"/>
          <w:bCs/>
          <w:color w:val="FF0000"/>
          <w:kern w:val="0"/>
          <w:sz w:val="18"/>
        </w:rPr>
      </w:pPr>
      <w:r w:rsidRPr="009F5581">
        <w:rPr>
          <w:rFonts w:ascii="Arial" w:hAnsi="Arial" w:cs="Arial" w:hint="eastAsia"/>
          <w:bCs/>
          <w:color w:val="FF0000"/>
          <w:kern w:val="0"/>
          <w:sz w:val="18"/>
        </w:rPr>
        <w:t>条件</w:t>
      </w:r>
      <w:r w:rsidR="007F544D" w:rsidRPr="009F5581">
        <w:rPr>
          <w:rFonts w:ascii="Arial" w:hAnsi="Arial" w:cs="Arial" w:hint="eastAsia"/>
          <w:bCs/>
          <w:color w:val="FF0000"/>
          <w:kern w:val="0"/>
          <w:sz w:val="18"/>
        </w:rPr>
        <w:t>：プログラム委員幹事で大会チュートリアルの主旨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と参加者数</w:t>
      </w:r>
      <w:r w:rsidR="007F544D" w:rsidRPr="009F5581">
        <w:rPr>
          <w:rFonts w:ascii="Arial" w:hAnsi="Arial" w:cs="Arial" w:hint="eastAsia"/>
          <w:bCs/>
          <w:color w:val="FF0000"/>
          <w:kern w:val="0"/>
          <w:sz w:val="18"/>
        </w:rPr>
        <w:t>を鑑み査読し、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採択</w:t>
      </w:r>
      <w:r w:rsidR="007F544D" w:rsidRPr="009F5581">
        <w:rPr>
          <w:rFonts w:ascii="Arial" w:hAnsi="Arial" w:cs="Arial" w:hint="eastAsia"/>
          <w:bCs/>
          <w:color w:val="FF0000"/>
          <w:kern w:val="0"/>
          <w:sz w:val="18"/>
        </w:rPr>
        <w:t>企画を決定します。</w:t>
      </w:r>
      <w:r w:rsidR="00300033" w:rsidRPr="009F5581">
        <w:rPr>
          <w:rFonts w:ascii="Arial" w:hAnsi="Arial" w:cs="Arial"/>
          <w:bCs/>
          <w:color w:val="FF0000"/>
          <w:kern w:val="0"/>
          <w:sz w:val="18"/>
        </w:rPr>
        <w:br/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区分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A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のチュートリアル参加者は、本大会参加者に限定されます。区分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B</w:t>
      </w:r>
      <w:r w:rsidR="00300033" w:rsidRPr="009F5581">
        <w:rPr>
          <w:rFonts w:ascii="Arial" w:hAnsi="Arial" w:cs="Arial" w:hint="eastAsia"/>
          <w:bCs/>
          <w:color w:val="FF0000"/>
          <w:kern w:val="0"/>
          <w:sz w:val="18"/>
        </w:rPr>
        <w:t>には参加者に制限事項はありません。</w:t>
      </w:r>
    </w:p>
    <w:p w14:paraId="6FCA86FF" w14:textId="794B768A" w:rsidR="002C2FD4" w:rsidRPr="009F5581" w:rsidRDefault="00BF5BA7" w:rsidP="00912469">
      <w:pPr>
        <w:autoSpaceDE w:val="0"/>
        <w:autoSpaceDN w:val="0"/>
        <w:adjustRightInd w:val="0"/>
        <w:spacing w:line="240" w:lineRule="exact"/>
        <w:ind w:firstLineChars="300" w:firstLine="540"/>
        <w:jc w:val="left"/>
        <w:rPr>
          <w:rFonts w:ascii="Arial" w:hAnsi="Arial" w:cs="Arial"/>
          <w:bCs/>
          <w:color w:val="FF0000"/>
          <w:kern w:val="0"/>
          <w:sz w:val="18"/>
        </w:rPr>
      </w:pPr>
      <w:r w:rsidRPr="009F5581">
        <w:rPr>
          <w:rFonts w:ascii="Arial" w:hAnsi="Arial" w:cs="Arial" w:hint="eastAsia"/>
          <w:bCs/>
          <w:color w:val="FF0000"/>
          <w:kern w:val="0"/>
          <w:sz w:val="18"/>
        </w:rPr>
        <w:t>会場機材・</w:t>
      </w:r>
      <w:r w:rsidR="00B16938" w:rsidRPr="009F5581">
        <w:rPr>
          <w:rFonts w:ascii="Arial" w:hAnsi="Arial" w:cs="Arial" w:hint="eastAsia"/>
          <w:bCs/>
          <w:color w:val="FF0000"/>
          <w:kern w:val="0"/>
          <w:sz w:val="18"/>
        </w:rPr>
        <w:t>設備以外の受付・集金</w:t>
      </w:r>
      <w:r w:rsidR="007F544D" w:rsidRPr="009F5581">
        <w:rPr>
          <w:rFonts w:ascii="Arial" w:hAnsi="Arial" w:cs="Arial" w:hint="eastAsia"/>
          <w:bCs/>
          <w:color w:val="FF0000"/>
          <w:kern w:val="0"/>
          <w:sz w:val="18"/>
        </w:rPr>
        <w:t>等は主催者</w:t>
      </w:r>
      <w:r w:rsidR="00B16938" w:rsidRPr="009F5581">
        <w:rPr>
          <w:rFonts w:ascii="Arial" w:hAnsi="Arial" w:cs="Arial" w:hint="eastAsia"/>
          <w:bCs/>
          <w:color w:val="FF0000"/>
          <w:kern w:val="0"/>
          <w:sz w:val="18"/>
        </w:rPr>
        <w:t>で</w:t>
      </w:r>
      <w:r w:rsidR="00103358" w:rsidRPr="009F5581">
        <w:rPr>
          <w:rFonts w:ascii="Arial" w:hAnsi="Arial" w:cs="Arial" w:hint="eastAsia"/>
          <w:bCs/>
          <w:color w:val="FF0000"/>
          <w:kern w:val="0"/>
          <w:sz w:val="18"/>
        </w:rPr>
        <w:t>ご</w:t>
      </w:r>
      <w:r w:rsidR="00B16938" w:rsidRPr="009F5581">
        <w:rPr>
          <w:rFonts w:ascii="Arial" w:hAnsi="Arial" w:cs="Arial" w:hint="eastAsia"/>
          <w:bCs/>
          <w:color w:val="FF0000"/>
          <w:kern w:val="0"/>
          <w:sz w:val="18"/>
        </w:rPr>
        <w:t>対応</w:t>
      </w:r>
      <w:r w:rsidR="00103358" w:rsidRPr="009F5581">
        <w:rPr>
          <w:rFonts w:ascii="Arial" w:hAnsi="Arial" w:cs="Arial" w:hint="eastAsia"/>
          <w:bCs/>
          <w:color w:val="FF0000"/>
          <w:kern w:val="0"/>
          <w:sz w:val="18"/>
        </w:rPr>
        <w:t>くだ</w:t>
      </w:r>
      <w:r w:rsidR="007F544D" w:rsidRPr="009F5581">
        <w:rPr>
          <w:rFonts w:ascii="Arial" w:hAnsi="Arial" w:cs="Arial" w:hint="eastAsia"/>
          <w:bCs/>
          <w:color w:val="FF0000"/>
          <w:kern w:val="0"/>
          <w:sz w:val="18"/>
        </w:rPr>
        <w:t>さい。</w:t>
      </w:r>
    </w:p>
    <w:p w14:paraId="0A5E0000" w14:textId="77777777" w:rsidR="009F5581" w:rsidRPr="009F5581" w:rsidRDefault="006E6C27" w:rsidP="009F5581">
      <w:pPr>
        <w:autoSpaceDE w:val="0"/>
        <w:autoSpaceDN w:val="0"/>
        <w:adjustRightInd w:val="0"/>
        <w:spacing w:line="240" w:lineRule="exact"/>
        <w:ind w:firstLineChars="300" w:firstLine="540"/>
        <w:jc w:val="left"/>
        <w:rPr>
          <w:rFonts w:ascii="Arial" w:hAnsi="Arial" w:cs="Arial"/>
          <w:bCs/>
          <w:color w:val="FF0000"/>
          <w:kern w:val="0"/>
          <w:sz w:val="18"/>
        </w:rPr>
      </w:pPr>
      <w:r w:rsidRPr="009F5581">
        <w:rPr>
          <w:rFonts w:ascii="Arial" w:hAnsi="Arial" w:cs="Arial" w:hint="eastAsia"/>
          <w:bCs/>
          <w:color w:val="FF0000"/>
          <w:kern w:val="0"/>
          <w:sz w:val="18"/>
        </w:rPr>
        <w:t>※発表者は原則現地発表を想定しております</w:t>
      </w:r>
      <w:r w:rsidR="002C1F46" w:rsidRPr="009F5581">
        <w:rPr>
          <w:rFonts w:ascii="Arial" w:hAnsi="Arial" w:cs="Arial" w:hint="eastAsia"/>
          <w:bCs/>
          <w:color w:val="FF0000"/>
          <w:kern w:val="0"/>
          <w:sz w:val="18"/>
        </w:rPr>
        <w:t>。</w:t>
      </w:r>
    </w:p>
    <w:p w14:paraId="731425DD" w14:textId="78C07539" w:rsidR="006E6C27" w:rsidRPr="009F5581" w:rsidRDefault="002C1F46" w:rsidP="009F5581">
      <w:pPr>
        <w:autoSpaceDE w:val="0"/>
        <w:autoSpaceDN w:val="0"/>
        <w:adjustRightInd w:val="0"/>
        <w:spacing w:line="240" w:lineRule="exact"/>
        <w:ind w:firstLineChars="400" w:firstLine="720"/>
        <w:jc w:val="left"/>
        <w:rPr>
          <w:rFonts w:ascii="Arial" w:hAnsi="Arial" w:cs="Arial"/>
          <w:bCs/>
          <w:color w:val="FF0000"/>
          <w:kern w:val="0"/>
          <w:sz w:val="18"/>
        </w:rPr>
      </w:pPr>
      <w:r w:rsidRPr="009F5581">
        <w:rPr>
          <w:rFonts w:ascii="Arial" w:hAnsi="Arial" w:cs="Arial" w:hint="eastAsia"/>
          <w:bCs/>
          <w:color w:val="FF0000"/>
          <w:kern w:val="0"/>
          <w:sz w:val="18"/>
        </w:rPr>
        <w:t>海外演者をご招聘予定で</w:t>
      </w:r>
      <w:r w:rsidR="006E6C27" w:rsidRPr="009F5581">
        <w:rPr>
          <w:rFonts w:ascii="Arial" w:hAnsi="Arial" w:cs="Arial" w:hint="eastAsia"/>
          <w:bCs/>
          <w:color w:val="FF0000"/>
          <w:kern w:val="0"/>
          <w:sz w:val="18"/>
        </w:rPr>
        <w:t>リモートでのご登壇をご希望の場合はご相談ください。</w:t>
      </w:r>
    </w:p>
    <w:sectPr w:rsidR="006E6C27" w:rsidRPr="009F5581" w:rsidSect="00292B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CA9F" w14:textId="77777777" w:rsidR="00806CCE" w:rsidRDefault="00806CCE" w:rsidP="00B50E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B175A5" w14:textId="77777777" w:rsidR="00806CCE" w:rsidRDefault="00806CCE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9C45" w14:textId="77777777" w:rsidR="00806CCE" w:rsidRDefault="00806CCE" w:rsidP="00B50E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B3AE8D" w14:textId="77777777" w:rsidR="00806CCE" w:rsidRDefault="00806CCE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48F8"/>
    <w:multiLevelType w:val="hybridMultilevel"/>
    <w:tmpl w:val="28641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85EC6"/>
    <w:multiLevelType w:val="hybridMultilevel"/>
    <w:tmpl w:val="53B8121A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03C4EEE"/>
    <w:multiLevelType w:val="hybridMultilevel"/>
    <w:tmpl w:val="95100F1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A72B66"/>
    <w:multiLevelType w:val="hybridMultilevel"/>
    <w:tmpl w:val="5D284E22"/>
    <w:lvl w:ilvl="0" w:tplc="E398C7DE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0AEC56E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25718D8"/>
    <w:multiLevelType w:val="hybridMultilevel"/>
    <w:tmpl w:val="93106952"/>
    <w:lvl w:ilvl="0" w:tplc="E398C7D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380640"/>
    <w:multiLevelType w:val="hybridMultilevel"/>
    <w:tmpl w:val="00F644B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41718D"/>
    <w:multiLevelType w:val="hybridMultilevel"/>
    <w:tmpl w:val="F1248630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7673410"/>
    <w:multiLevelType w:val="hybridMultilevel"/>
    <w:tmpl w:val="AB16DC74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D1E77C8"/>
    <w:multiLevelType w:val="hybridMultilevel"/>
    <w:tmpl w:val="296EB002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3460610"/>
    <w:multiLevelType w:val="hybridMultilevel"/>
    <w:tmpl w:val="441C42E8"/>
    <w:lvl w:ilvl="0" w:tplc="2646C9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7307C4"/>
    <w:multiLevelType w:val="hybridMultilevel"/>
    <w:tmpl w:val="58CE6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948766">
    <w:abstractNumId w:val="9"/>
  </w:num>
  <w:num w:numId="2" w16cid:durableId="89550543">
    <w:abstractNumId w:val="4"/>
  </w:num>
  <w:num w:numId="3" w16cid:durableId="348796728">
    <w:abstractNumId w:val="3"/>
  </w:num>
  <w:num w:numId="4" w16cid:durableId="1296721981">
    <w:abstractNumId w:val="10"/>
  </w:num>
  <w:num w:numId="5" w16cid:durableId="1138960735">
    <w:abstractNumId w:val="7"/>
  </w:num>
  <w:num w:numId="6" w16cid:durableId="1294943791">
    <w:abstractNumId w:val="6"/>
  </w:num>
  <w:num w:numId="7" w16cid:durableId="2111656409">
    <w:abstractNumId w:val="8"/>
  </w:num>
  <w:num w:numId="8" w16cid:durableId="264731944">
    <w:abstractNumId w:val="0"/>
  </w:num>
  <w:num w:numId="9" w16cid:durableId="285813713">
    <w:abstractNumId w:val="5"/>
  </w:num>
  <w:num w:numId="10" w16cid:durableId="15935">
    <w:abstractNumId w:val="2"/>
  </w:num>
  <w:num w:numId="11" w16cid:durableId="204127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8"/>
    <w:rsid w:val="0000089D"/>
    <w:rsid w:val="000068B9"/>
    <w:rsid w:val="000226BF"/>
    <w:rsid w:val="00025F27"/>
    <w:rsid w:val="0003771D"/>
    <w:rsid w:val="0004508F"/>
    <w:rsid w:val="000576A6"/>
    <w:rsid w:val="00072E3F"/>
    <w:rsid w:val="00077A6F"/>
    <w:rsid w:val="00077B01"/>
    <w:rsid w:val="000C6B29"/>
    <w:rsid w:val="000E0D44"/>
    <w:rsid w:val="000E1EA8"/>
    <w:rsid w:val="000E75DD"/>
    <w:rsid w:val="00103358"/>
    <w:rsid w:val="001302CE"/>
    <w:rsid w:val="00145691"/>
    <w:rsid w:val="0016068B"/>
    <w:rsid w:val="00181926"/>
    <w:rsid w:val="00191373"/>
    <w:rsid w:val="00195D36"/>
    <w:rsid w:val="00223C70"/>
    <w:rsid w:val="00223E88"/>
    <w:rsid w:val="00292B8B"/>
    <w:rsid w:val="002A143C"/>
    <w:rsid w:val="002B4C13"/>
    <w:rsid w:val="002C1DF2"/>
    <w:rsid w:val="002C1F46"/>
    <w:rsid w:val="002C2FD4"/>
    <w:rsid w:val="002C5A5A"/>
    <w:rsid w:val="002E7A7C"/>
    <w:rsid w:val="002F2430"/>
    <w:rsid w:val="00300033"/>
    <w:rsid w:val="00306247"/>
    <w:rsid w:val="003367C4"/>
    <w:rsid w:val="00336B29"/>
    <w:rsid w:val="00342CB1"/>
    <w:rsid w:val="003573FD"/>
    <w:rsid w:val="00394478"/>
    <w:rsid w:val="003C4120"/>
    <w:rsid w:val="003C49F7"/>
    <w:rsid w:val="003D5A1C"/>
    <w:rsid w:val="004018C1"/>
    <w:rsid w:val="00402039"/>
    <w:rsid w:val="004300A5"/>
    <w:rsid w:val="004364CA"/>
    <w:rsid w:val="00463114"/>
    <w:rsid w:val="004655FA"/>
    <w:rsid w:val="00487376"/>
    <w:rsid w:val="004C38D6"/>
    <w:rsid w:val="004C7AAD"/>
    <w:rsid w:val="004D3667"/>
    <w:rsid w:val="004D567D"/>
    <w:rsid w:val="004E224D"/>
    <w:rsid w:val="004E6308"/>
    <w:rsid w:val="004F36FC"/>
    <w:rsid w:val="00506AB1"/>
    <w:rsid w:val="00530EAF"/>
    <w:rsid w:val="00540C3C"/>
    <w:rsid w:val="00584AEB"/>
    <w:rsid w:val="005C76F0"/>
    <w:rsid w:val="005E561A"/>
    <w:rsid w:val="00604D33"/>
    <w:rsid w:val="00616B04"/>
    <w:rsid w:val="00621F90"/>
    <w:rsid w:val="00632F97"/>
    <w:rsid w:val="00654318"/>
    <w:rsid w:val="00660EB6"/>
    <w:rsid w:val="006624C0"/>
    <w:rsid w:val="00695FC8"/>
    <w:rsid w:val="006D7DDE"/>
    <w:rsid w:val="006E6C27"/>
    <w:rsid w:val="00733554"/>
    <w:rsid w:val="00750F5A"/>
    <w:rsid w:val="00753C13"/>
    <w:rsid w:val="00757280"/>
    <w:rsid w:val="007A51F7"/>
    <w:rsid w:val="007A582E"/>
    <w:rsid w:val="007B090A"/>
    <w:rsid w:val="007B1DFB"/>
    <w:rsid w:val="007B6D99"/>
    <w:rsid w:val="007B7E91"/>
    <w:rsid w:val="007C0066"/>
    <w:rsid w:val="007D28AF"/>
    <w:rsid w:val="007D6BD1"/>
    <w:rsid w:val="007D6D70"/>
    <w:rsid w:val="007F544D"/>
    <w:rsid w:val="00806CCE"/>
    <w:rsid w:val="00837D31"/>
    <w:rsid w:val="00884B82"/>
    <w:rsid w:val="008A04B3"/>
    <w:rsid w:val="008D7BBE"/>
    <w:rsid w:val="008E75A4"/>
    <w:rsid w:val="009122EA"/>
    <w:rsid w:val="00912469"/>
    <w:rsid w:val="009171BE"/>
    <w:rsid w:val="00927EA0"/>
    <w:rsid w:val="0094225F"/>
    <w:rsid w:val="0094319C"/>
    <w:rsid w:val="009710FC"/>
    <w:rsid w:val="00971E91"/>
    <w:rsid w:val="009A1952"/>
    <w:rsid w:val="009A5770"/>
    <w:rsid w:val="009B4EEE"/>
    <w:rsid w:val="009C32A9"/>
    <w:rsid w:val="009D62E6"/>
    <w:rsid w:val="009E43CA"/>
    <w:rsid w:val="009E6C05"/>
    <w:rsid w:val="009F3810"/>
    <w:rsid w:val="009F5581"/>
    <w:rsid w:val="00A002FD"/>
    <w:rsid w:val="00A029A5"/>
    <w:rsid w:val="00A1586B"/>
    <w:rsid w:val="00A30499"/>
    <w:rsid w:val="00A31167"/>
    <w:rsid w:val="00A43219"/>
    <w:rsid w:val="00A6723D"/>
    <w:rsid w:val="00A8762C"/>
    <w:rsid w:val="00A914E1"/>
    <w:rsid w:val="00A964EB"/>
    <w:rsid w:val="00AB5A3F"/>
    <w:rsid w:val="00AD0391"/>
    <w:rsid w:val="00AF31BD"/>
    <w:rsid w:val="00B0310E"/>
    <w:rsid w:val="00B0588C"/>
    <w:rsid w:val="00B16938"/>
    <w:rsid w:val="00B202D0"/>
    <w:rsid w:val="00B330FF"/>
    <w:rsid w:val="00B50E68"/>
    <w:rsid w:val="00B57F0E"/>
    <w:rsid w:val="00B72444"/>
    <w:rsid w:val="00B7557D"/>
    <w:rsid w:val="00B80545"/>
    <w:rsid w:val="00B91121"/>
    <w:rsid w:val="00BB370C"/>
    <w:rsid w:val="00BC50FA"/>
    <w:rsid w:val="00BF1E76"/>
    <w:rsid w:val="00BF5BA7"/>
    <w:rsid w:val="00C07686"/>
    <w:rsid w:val="00C43394"/>
    <w:rsid w:val="00C47F1B"/>
    <w:rsid w:val="00C8540F"/>
    <w:rsid w:val="00CA0268"/>
    <w:rsid w:val="00CA14BF"/>
    <w:rsid w:val="00CA4382"/>
    <w:rsid w:val="00CD433B"/>
    <w:rsid w:val="00CE4E0B"/>
    <w:rsid w:val="00D00014"/>
    <w:rsid w:val="00D05CB7"/>
    <w:rsid w:val="00D14642"/>
    <w:rsid w:val="00D4326E"/>
    <w:rsid w:val="00D55615"/>
    <w:rsid w:val="00D7292A"/>
    <w:rsid w:val="00D82271"/>
    <w:rsid w:val="00DA643C"/>
    <w:rsid w:val="00DA713B"/>
    <w:rsid w:val="00E62304"/>
    <w:rsid w:val="00E87A44"/>
    <w:rsid w:val="00EB29AB"/>
    <w:rsid w:val="00EB3A2B"/>
    <w:rsid w:val="00EC5A14"/>
    <w:rsid w:val="00EC7218"/>
    <w:rsid w:val="00ED7BF7"/>
    <w:rsid w:val="00F1448C"/>
    <w:rsid w:val="00F333E4"/>
    <w:rsid w:val="00F47879"/>
    <w:rsid w:val="00F601ED"/>
    <w:rsid w:val="00F67608"/>
    <w:rsid w:val="00F77FC1"/>
    <w:rsid w:val="00FC4123"/>
    <w:rsid w:val="00FD1A0F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029DE4"/>
  <w15:chartTrackingRefBased/>
  <w15:docId w15:val="{3FC30F82-E898-43E4-8FFD-35A13DE5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B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B50E68"/>
    <w:rPr>
      <w:rFonts w:cs="Times New Roman"/>
    </w:rPr>
  </w:style>
  <w:style w:type="paragraph" w:styleId="a5">
    <w:name w:val="footer"/>
    <w:basedOn w:val="a"/>
    <w:link w:val="a6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B50E68"/>
    <w:rPr>
      <w:rFonts w:cs="Times New Roman"/>
    </w:rPr>
  </w:style>
  <w:style w:type="paragraph" w:customStyle="1" w:styleId="1">
    <w:name w:val="リスト段落1"/>
    <w:basedOn w:val="a"/>
    <w:rsid w:val="00A964EB"/>
    <w:pPr>
      <w:ind w:leftChars="400" w:left="840"/>
    </w:pPr>
  </w:style>
  <w:style w:type="table" w:styleId="a7">
    <w:name w:val="Table Grid"/>
    <w:basedOn w:val="a1"/>
    <w:rsid w:val="00A964EB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191373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632F97"/>
    <w:rPr>
      <w:rFonts w:ascii="Arial" w:eastAsia="ＭＳ ゴシック" w:hAnsi="Arial" w:cs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10335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27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第30回医療情報学連合大会</vt:lpstr>
    </vt:vector>
  </TitlesOfParts>
  <Company>Hokkaido univ.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大助</dc:creator>
  <cp:keywords/>
  <cp:lastModifiedBy>杉本　隼（JCD）</cp:lastModifiedBy>
  <cp:revision>9</cp:revision>
  <cp:lastPrinted>2011-03-30T00:49:00Z</cp:lastPrinted>
  <dcterms:created xsi:type="dcterms:W3CDTF">2023-03-28T01:49:00Z</dcterms:created>
  <dcterms:modified xsi:type="dcterms:W3CDTF">2024-03-18T06:53:00Z</dcterms:modified>
</cp:coreProperties>
</file>